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4A0"/>
      </w:tblPr>
      <w:tblGrid>
        <w:gridCol w:w="1418"/>
        <w:gridCol w:w="1556"/>
        <w:gridCol w:w="3085"/>
        <w:gridCol w:w="2298"/>
        <w:gridCol w:w="905"/>
        <w:gridCol w:w="202"/>
        <w:gridCol w:w="34"/>
      </w:tblGrid>
      <w:tr w:rsidR="005658FD" w:rsidTr="00CE1AB8">
        <w:trPr>
          <w:gridAfter w:val="1"/>
          <w:wAfter w:w="34" w:type="dxa"/>
          <w:trHeight w:val="28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小型会议审批单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部门号：              部门名称:           项目号：           项目名称：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日期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人数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会议地点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会议内容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报销金额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出行方式 事项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交通费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伙食包干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合计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出租车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实报出租车费              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 50*   天* 人=   元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其他交通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车费包干 40*  天* 人=     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 50*   天* 人=   元</w:t>
            </w:r>
          </w:p>
        </w:tc>
        <w:tc>
          <w:tcPr>
            <w:tcW w:w="11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姓名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身份证号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金额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签名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参会人员信息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领款人姓名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卡号及开户行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领款金额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 xml:space="preserve">　</w:t>
            </w:r>
          </w:p>
        </w:tc>
      </w:tr>
      <w:tr w:rsidR="005658FD" w:rsidTr="00CE1AB8">
        <w:trPr>
          <w:trHeight w:val="710"/>
        </w:trPr>
        <w:tc>
          <w:tcPr>
            <w:tcW w:w="9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20"/>
              </w:rPr>
              <w:t>以上会议人员、地点、事项属实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项目负责人：                                                          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财务一支笔：                                                             部门单位盖章：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经办人：                                                                 日期： 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年     月     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  <w:tr w:rsidR="005658FD" w:rsidTr="00CE1AB8">
        <w:trPr>
          <w:trHeight w:val="284"/>
        </w:trPr>
        <w:tc>
          <w:tcPr>
            <w:tcW w:w="9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  <w:tr w:rsidR="005658FD" w:rsidTr="00CE1AB8">
        <w:trPr>
          <w:trHeight w:val="284"/>
        </w:trPr>
        <w:tc>
          <w:tcPr>
            <w:tcW w:w="9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</w:tbl>
    <w:p w:rsidR="00097697" w:rsidRDefault="00097697" w:rsidP="005658FD">
      <w:pPr>
        <w:ind w:firstLine="480"/>
        <w:rPr>
          <w:rFonts w:hint="eastAsia"/>
        </w:rPr>
      </w:pPr>
    </w:p>
    <w:p w:rsidR="005658FD" w:rsidRDefault="005658FD" w:rsidP="005658FD">
      <w:pPr>
        <w:ind w:firstLine="480"/>
        <w:rPr>
          <w:rFonts w:hint="eastAsia"/>
        </w:rPr>
      </w:pPr>
    </w:p>
    <w:tbl>
      <w:tblPr>
        <w:tblW w:w="9498" w:type="dxa"/>
        <w:tblLayout w:type="fixed"/>
        <w:tblLook w:val="04A0"/>
      </w:tblPr>
      <w:tblGrid>
        <w:gridCol w:w="1418"/>
        <w:gridCol w:w="1556"/>
        <w:gridCol w:w="3085"/>
        <w:gridCol w:w="2298"/>
        <w:gridCol w:w="905"/>
        <w:gridCol w:w="202"/>
        <w:gridCol w:w="34"/>
      </w:tblGrid>
      <w:tr w:rsidR="005658FD" w:rsidTr="00CE1AB8">
        <w:trPr>
          <w:gridAfter w:val="1"/>
          <w:wAfter w:w="34" w:type="dxa"/>
          <w:trHeight w:val="28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小型会议审批单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部门号：              部门名称:           项目号：           项目名称：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日期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人数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会议地点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会议内容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报销金额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出行方式 事项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交通费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伙食包干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合计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出租车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实报出租车费              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 50*   天* 人=   元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其他交通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车费包干 40*  天* 人=     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 50*   天* 人=   元</w:t>
            </w:r>
          </w:p>
        </w:tc>
        <w:tc>
          <w:tcPr>
            <w:tcW w:w="11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姓名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身份证号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金额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签名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参会人员信息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</w:tr>
      <w:tr w:rsidR="005658FD" w:rsidTr="00CE1AB8">
        <w:trPr>
          <w:gridAfter w:val="1"/>
          <w:wAfter w:w="34" w:type="dxa"/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领款人姓名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卡号及开户行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　领款金额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 xml:space="preserve">　</w:t>
            </w:r>
          </w:p>
        </w:tc>
      </w:tr>
      <w:tr w:rsidR="005658FD" w:rsidTr="00CE1AB8">
        <w:trPr>
          <w:trHeight w:val="710"/>
        </w:trPr>
        <w:tc>
          <w:tcPr>
            <w:tcW w:w="9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8FD" w:rsidRDefault="005658FD" w:rsidP="005658FD">
            <w:pPr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20"/>
              </w:rPr>
              <w:t>以上会议人员、地点、事项属实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项目负责人：                                                          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财务一支笔：                                                             部门单位盖章：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 xml:space="preserve">经办人：                                                                 日期： 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 xml:space="preserve"> 年     月     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  <w:tr w:rsidR="005658FD" w:rsidTr="00CE1AB8">
        <w:trPr>
          <w:trHeight w:val="284"/>
        </w:trPr>
        <w:tc>
          <w:tcPr>
            <w:tcW w:w="9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  <w:tr w:rsidR="005658FD" w:rsidTr="00CE1AB8">
        <w:trPr>
          <w:trHeight w:val="284"/>
        </w:trPr>
        <w:tc>
          <w:tcPr>
            <w:tcW w:w="9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D" w:rsidRDefault="005658FD" w:rsidP="005658FD">
            <w:pPr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 xml:space="preserve">　</w:t>
            </w:r>
          </w:p>
        </w:tc>
      </w:tr>
    </w:tbl>
    <w:p w:rsidR="005658FD" w:rsidRPr="005658FD" w:rsidRDefault="005658FD" w:rsidP="005658FD">
      <w:pPr>
        <w:ind w:firstLine="480"/>
      </w:pPr>
    </w:p>
    <w:sectPr w:rsidR="005658FD" w:rsidRPr="005658FD" w:rsidSect="0009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8FD"/>
    <w:rsid w:val="00097697"/>
    <w:rsid w:val="0056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FD"/>
    <w:pPr>
      <w:spacing w:line="360" w:lineRule="auto"/>
      <w:ind w:firstLineChars="200" w:firstLine="200"/>
      <w:jc w:val="both"/>
    </w:pPr>
    <w:rPr>
      <w:rFonts w:ascii="Cambria" w:eastAsia="宋体" w:hAnsi="Cambr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BFSU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</cp:revision>
  <dcterms:created xsi:type="dcterms:W3CDTF">2017-04-28T01:35:00Z</dcterms:created>
  <dcterms:modified xsi:type="dcterms:W3CDTF">2017-04-28T01:35:00Z</dcterms:modified>
</cp:coreProperties>
</file>